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881" w:tblpY="4884"/>
        <w:tblW w:w="10187" w:type="dxa"/>
        <w:tblLook w:val="04A0" w:firstRow="1" w:lastRow="0" w:firstColumn="1" w:lastColumn="0" w:noHBand="0" w:noVBand="1"/>
      </w:tblPr>
      <w:tblGrid>
        <w:gridCol w:w="708"/>
        <w:gridCol w:w="3159"/>
        <w:gridCol w:w="3160"/>
        <w:gridCol w:w="3160"/>
      </w:tblGrid>
      <w:tr w:rsidR="00683C76" w:rsidRPr="00483E21" w14:paraId="5EAD2A65" w14:textId="77777777" w:rsidTr="00683C76">
        <w:trPr>
          <w:trHeight w:val="722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1855D56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5A5FCC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  <w:color w:val="FFFFFF" w:themeColor="background1"/>
              </w:rPr>
            </w:pPr>
            <w:r w:rsidRPr="00483E21">
              <w:rPr>
                <w:rFonts w:ascii="Frutiger 55 Roman" w:hAnsi="Frutiger 55 Roman"/>
                <w:color w:val="FFFFFF" w:themeColor="background1"/>
              </w:rPr>
              <w:t>VOR- &amp; NACHNAME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A19C762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  <w:color w:val="FFFFFF" w:themeColor="background1"/>
              </w:rPr>
            </w:pPr>
            <w:r w:rsidRPr="00483E21">
              <w:rPr>
                <w:rFonts w:ascii="Frutiger 55 Roman" w:hAnsi="Frutiger 55 Roman"/>
                <w:color w:val="FFFFFF" w:themeColor="background1"/>
              </w:rPr>
              <w:t>BEREICH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A02F63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  <w:color w:val="FFFFFF" w:themeColor="background1"/>
              </w:rPr>
            </w:pPr>
            <w:r w:rsidRPr="00483E21">
              <w:rPr>
                <w:rFonts w:ascii="Frutiger 55 Roman" w:hAnsi="Frutiger 55 Roman"/>
                <w:color w:val="FFFFFF" w:themeColor="background1"/>
              </w:rPr>
              <w:t>UNTERSCHRIFT</w:t>
            </w:r>
          </w:p>
        </w:tc>
      </w:tr>
      <w:tr w:rsidR="00683C76" w:rsidRPr="00483E21" w14:paraId="2999F450" w14:textId="77777777" w:rsidTr="00683C76">
        <w:trPr>
          <w:trHeight w:val="722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535D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D521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0B42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3FCCA1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252B68FD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60E8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4E76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70F30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5E63E7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6F01D6CF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7841C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E39D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D5C6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3901A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7C5418EE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AAD4C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71E3E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FE00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D018C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546595ED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D65F6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5FD0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996A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472BB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5C6E7C66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57BA4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5148D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23420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66D5E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7224AAF1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73950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E66E3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EE7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29A43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2CD388C7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EDF02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E0227" w14:textId="77772FEB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7560" w14:textId="013D3F88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14AA3B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6FFE16F5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10FC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F7375" w14:textId="24C546A2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D1629" w14:textId="49DE7993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807BF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  <w:tr w:rsidR="00683C76" w:rsidRPr="00483E21" w14:paraId="675C459B" w14:textId="77777777" w:rsidTr="00683C76">
        <w:trPr>
          <w:trHeight w:val="722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966A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  <w:r w:rsidRPr="00483E21">
              <w:rPr>
                <w:rFonts w:ascii="Frutiger 55 Roman" w:hAnsi="Frutiger 55 Roman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1914" w14:textId="405CD3B9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F36D" w14:textId="3717103B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BB814D" w14:textId="77777777" w:rsidR="00683C76" w:rsidRPr="00483E21" w:rsidRDefault="00683C76" w:rsidP="00683C76">
            <w:pPr>
              <w:jc w:val="center"/>
              <w:rPr>
                <w:rFonts w:ascii="Frutiger 55 Roman" w:hAnsi="Frutiger 55 Roman"/>
              </w:rPr>
            </w:pPr>
          </w:p>
        </w:tc>
      </w:tr>
    </w:tbl>
    <w:p w14:paraId="7B0A5189" w14:textId="7B64A805" w:rsidR="00323854" w:rsidRPr="00D7232A" w:rsidRDefault="00EC271B">
      <w:pPr>
        <w:rPr>
          <w:rFonts w:ascii="Frutiger 55 Roman" w:hAnsi="Frutiger 55 Roman"/>
        </w:rPr>
      </w:pPr>
      <w:r w:rsidRPr="00D7232A"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96DC0" wp14:editId="4E13139B">
                <wp:simplePos x="0" y="0"/>
                <wp:positionH relativeFrom="column">
                  <wp:posOffset>-404495</wp:posOffset>
                </wp:positionH>
                <wp:positionV relativeFrom="paragraph">
                  <wp:posOffset>535305</wp:posOffset>
                </wp:positionV>
                <wp:extent cx="6026150" cy="6667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6B1DF" w14:textId="4EDCCDD4" w:rsidR="00EC271B" w:rsidRPr="00483E21" w:rsidRDefault="00EC271B">
                            <w:pPr>
                              <w:rPr>
                                <w:rFonts w:ascii="Frutiger 55 Roman" w:hAnsi="Frutiger 55 Roman"/>
                                <w:color w:val="FF0065"/>
                                <w:sz w:val="72"/>
                                <w:szCs w:val="72"/>
                              </w:rPr>
                            </w:pPr>
                            <w:r w:rsidRPr="00483E21">
                              <w:rPr>
                                <w:rFonts w:ascii="Frutiger 55 Roman" w:hAnsi="Frutiger 55 Roman"/>
                                <w:color w:val="FF0065"/>
                                <w:sz w:val="72"/>
                                <w:szCs w:val="72"/>
                              </w:rPr>
                              <w:t>PETITION FÜR…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96DC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31.85pt;margin-top:42.15pt;width:474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IhFAIAACwEAAAOAAAAZHJzL2Uyb0RvYy54bWysU01v2zAMvQ/YfxB0X5xkqbsZcYqsRYYB&#10;QVsgHXpWZCk2IImapMTOfv0o2flYt9Owi0yK9CP5HjW/67QiB+F8A6akk9GYEmE4VI3ZlfT7y+rD&#10;J0p8YKZiCowo6VF4erd4/27e2kJMoQZVCUcQxPiitSWtQ7BFlnleC838CKwwGJTgNAvoul1WOdYi&#10;ulbZdDzOsxZcZR1w4T3ePvRBukj4UgoenqT0IhBVUuwtpNOlcxvPbDFnxc4xWzd8aIP9QxeaNQaL&#10;nqEeWGBk75o/oHTDHXiQYcRBZyBlw0WaAaeZjN9Ms6mZFWkWJMfbM03+/8Hyx8PGPjsSui/QoYCR&#10;kNb6wuNlnKeTTscvdkowjhQez7SJLhCOl/l4mk9uMMQxluf5LdoIk13+ts6HrwI0iUZJHcqS2GKH&#10;tQ996iklFjOwapRK0ihDWgT9iJC/RRBcGaxx6TVaodt2wwBbqI44l4Necm/5qsHia+bDM3OoMfaL&#10;exue8JAKsAgMFiU1uJ9/u4/5SD1GKWlxZ0rqf+yZE5SobwZF+TyZzeKSJWd2cztFx11HttcRs9f3&#10;gGs5wRdieTJjflAnUzrQr7jey1gVQ8xwrF3ScDLvQ7/J+Dy4WC5TEq6VZWFtNpZH6EhapPale2XO&#10;DvwHVO4RTtvFijcy9Lk93ct9ANkkjSLBPasD77iSSeXh+cSdv/ZT1uWRL34BAAD//wMAUEsDBBQA&#10;BgAIAAAAIQB0JpDn4gAAAAoBAAAPAAAAZHJzL2Rvd25yZXYueG1sTI9NT8JAEIbvJv6HzZh4g61U&#10;cKndEtKEmBg5gFy4TbtL27gftbtA9dc7nvQ2k3nyzvPmq9EadtFD6LyT8DBNgGlXe9W5RsLhfTMR&#10;wEJEp9B4pyV86QCr4vYmx0z5q9vpyz42jEJcyFBCG2OfcR7qVlsMU99rR7eTHyxGWoeGqwGvFG4N&#10;nyXJglvsHH1osddlq+uP/dlKeC03W9xVMyu+Tfnydlr3n4fjXMr7u3H9DCzqMf7B8KtP6lCQU+XP&#10;TgVmJEwW6ROhEsRjCowAIeY0VESKZQq8yPn/CsUPAAAA//8DAFBLAQItABQABgAIAAAAIQC2gziS&#10;/gAAAOEBAAATAAAAAAAAAAAAAAAAAAAAAABbQ29udGVudF9UeXBlc10ueG1sUEsBAi0AFAAGAAgA&#10;AAAhADj9If/WAAAAlAEAAAsAAAAAAAAAAAAAAAAALwEAAF9yZWxzLy5yZWxzUEsBAi0AFAAGAAgA&#10;AAAhAFQ7oiEUAgAALAQAAA4AAAAAAAAAAAAAAAAALgIAAGRycy9lMm9Eb2MueG1sUEsBAi0AFAAG&#10;AAgAAAAhAHQmkOfiAAAACgEAAA8AAAAAAAAAAAAAAAAAbgQAAGRycy9kb3ducmV2LnhtbFBLBQYA&#10;AAAABAAEAPMAAAB9BQAAAAA=&#10;" filled="f" stroked="f" strokeweight=".5pt">
                <v:textbox>
                  <w:txbxContent>
                    <w:p w14:paraId="3C96B1DF" w14:textId="4EDCCDD4" w:rsidR="00EC271B" w:rsidRPr="00483E21" w:rsidRDefault="00EC271B">
                      <w:pPr>
                        <w:rPr>
                          <w:rFonts w:ascii="Frutiger 55 Roman" w:hAnsi="Frutiger 55 Roman"/>
                          <w:color w:val="FF0065"/>
                          <w:sz w:val="72"/>
                          <w:szCs w:val="72"/>
                        </w:rPr>
                      </w:pPr>
                      <w:r w:rsidRPr="00483E21">
                        <w:rPr>
                          <w:rFonts w:ascii="Frutiger 55 Roman" w:hAnsi="Frutiger 55 Roman"/>
                          <w:color w:val="FF0065"/>
                          <w:sz w:val="72"/>
                          <w:szCs w:val="72"/>
                        </w:rPr>
                        <w:t>PETITION FÜR…</w:t>
                      </w:r>
                    </w:p>
                  </w:txbxContent>
                </v:textbox>
              </v:shape>
            </w:pict>
          </mc:Fallback>
        </mc:AlternateContent>
      </w:r>
      <w:r w:rsidR="00CA4ED8" w:rsidRPr="00D7232A"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015E8" wp14:editId="483A39DB">
                <wp:simplePos x="0" y="0"/>
                <wp:positionH relativeFrom="margin">
                  <wp:posOffset>-402590</wp:posOffset>
                </wp:positionH>
                <wp:positionV relativeFrom="paragraph">
                  <wp:posOffset>8416290</wp:posOffset>
                </wp:positionV>
                <wp:extent cx="6451600" cy="5905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3C68D" w14:textId="357B490C" w:rsidR="00683C76" w:rsidRPr="00383554" w:rsidRDefault="000747FC" w:rsidP="00683C76">
                            <w:pPr>
                              <w:pStyle w:val="Flietext"/>
                              <w:jc w:val="left"/>
                              <w:rPr>
                                <w:rFonts w:ascii="Frutiger 55 Roman" w:hAnsi="Frutiger 55 Roman" w:cs="Frutiger LT Pro 45 Light"/>
                                <w:sz w:val="20"/>
                                <w:szCs w:val="20"/>
                              </w:rPr>
                            </w:pPr>
                            <w:r w:rsidRPr="000747FC">
                              <w:rPr>
                                <w:rFonts w:ascii="Frutiger 55 Roman" w:hAnsi="Frutiger 55 Roman" w:cs="Frutiger LT Pro 45 Light"/>
                                <w:sz w:val="20"/>
                                <w:szCs w:val="20"/>
                              </w:rPr>
                              <w:t>Ich bin einverstanden, dass meine Unterschrift im Rahmen der Petition gezählt und veröffentlicht wird</w:t>
                            </w:r>
                            <w:r>
                              <w:rPr>
                                <w:rFonts w:ascii="Frutiger 55 Roman" w:hAnsi="Frutiger 55 Roman" w:cs="Frutiger LT Pro 45 Light"/>
                                <w:sz w:val="20"/>
                                <w:szCs w:val="20"/>
                              </w:rPr>
                              <w:t>,</w:t>
                            </w:r>
                            <w:r w:rsidRPr="000747FC">
                              <w:rPr>
                                <w:rFonts w:ascii="Frutiger 55 Roman" w:hAnsi="Frutiger 55 Roman" w:cs="Frutiger LT Pro 45 Light"/>
                                <w:sz w:val="20"/>
                                <w:szCs w:val="20"/>
                              </w:rPr>
                              <w:t xml:space="preserve"> sobald eine Mehrheit der Beschäftigten erreicht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15E8" id="Textfeld 4" o:spid="_x0000_s1027" type="#_x0000_t202" style="position:absolute;margin-left:-31.7pt;margin-top:662.7pt;width:508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/4FwIAADMEAAAOAAAAZHJzL2Uyb0RvYy54bWysU01vGyEQvVfqf0Dc6127ttusvI7cRK4q&#10;WUkkp8oZs+BFYhkK2Lvur+/A+qtJTlUvMDDDfLz3mN12jSZ74bwCU9LhIKdEGA6VMtuS/nxefvpK&#10;iQ/MVEyDESU9CE9v5x8/zFpbiBHUoCvhCCYxvmhtSesQbJFlnteiYX4AVhh0SnANC3h026xyrMXs&#10;jc5GeT7NWnCVdcCF93h73zvpPOWXUvDwKKUXgeiSYm8hrS6tm7hm8xkrto7ZWvFjG+wfumiYMlj0&#10;nOqeBUZ2Tr1J1SjuwIMMAw5NBlIqLtIMOM0wfzXNumZWpFkQHG/PMPn/l5Y/7Nf2yZHQfYMOCYyA&#10;tNYXHi/jPJ10TdyxU4J+hPBwhk10gXC8nI4nw2mOLo6+yU0+mSRcs8tr63z4LqAh0SipQ1oSWmy/&#10;8gErYugpJBYzsFRaJ2q0IS1W+Iwp//LgC23w4aXXaIVu0xFVXc2xgeqA4znomfeWLxX2sGI+PDGH&#10;VGPbKN/wiIvUgLXgaFFSg/v93n2MRwbQS0mL0imp/7VjTlCifxjk5mY4HketpcN48mWEB3ft2Vx7&#10;zK65A1TnED+K5cmM8UGfTOmgeUGVL2JVdDHDsXZJw8m8C72g8ZdwsVikIFSXZWFl1pbH1BG7iPBz&#10;98KcPdIQkMAHOImMFa/Y6GN71Be7AFIlqiLOPapH+FGZicHjL4rSvz6nqMtfn/8BAAD//wMAUEsD&#10;BBQABgAIAAAAIQDKZM125AAAAA0BAAAPAAAAZHJzL2Rvd25yZXYueG1sTI/BTsMwEETvSPyDtUjc&#10;WqdpEoUQp6oiVUgIDi29cHNiN4mw1yF228DXs5zgtrszmn1TbmZr2EVPfnAoYLWMgGlsnRqwE3B8&#10;2y1yYD5IVNI41AK+tIdNdXtTykK5K+715RA6RiHoCymgD2EsOPdtr630SzdqJO3kJisDrVPH1SSv&#10;FG4Nj6Mo41YOSB96Oeq61+3H4WwFPNe7V7lvYpt/m/rp5bQdP4/vqRD3d/P2EVjQc/gzwy8+oUNF&#10;TI07o/LMCFhk64SsJKzjlCayPKRxBqyhU7LKE+BVyf+3qH4AAAD//wMAUEsBAi0AFAAGAAgAAAAh&#10;ALaDOJL+AAAA4QEAABMAAAAAAAAAAAAAAAAAAAAAAFtDb250ZW50X1R5cGVzXS54bWxQSwECLQAU&#10;AAYACAAAACEAOP0h/9YAAACUAQAACwAAAAAAAAAAAAAAAAAvAQAAX3JlbHMvLnJlbHNQSwECLQAU&#10;AAYACAAAACEAXUof+BcCAAAzBAAADgAAAAAAAAAAAAAAAAAuAgAAZHJzL2Uyb0RvYy54bWxQSwEC&#10;LQAUAAYACAAAACEAymTNduQAAAANAQAADwAAAAAAAAAAAAAAAABxBAAAZHJzL2Rvd25yZXYueG1s&#10;UEsFBgAAAAAEAAQA8wAAAIIFAAAAAA==&#10;" filled="f" stroked="f" strokeweight=".5pt">
                <v:textbox>
                  <w:txbxContent>
                    <w:p w14:paraId="0803C68D" w14:textId="357B490C" w:rsidR="00683C76" w:rsidRPr="00383554" w:rsidRDefault="000747FC" w:rsidP="00683C76">
                      <w:pPr>
                        <w:pStyle w:val="Flietext"/>
                        <w:jc w:val="left"/>
                        <w:rPr>
                          <w:rFonts w:ascii="Frutiger 55 Roman" w:hAnsi="Frutiger 55 Roman" w:cs="Frutiger LT Pro 45 Light"/>
                          <w:sz w:val="20"/>
                          <w:szCs w:val="20"/>
                        </w:rPr>
                      </w:pPr>
                      <w:r w:rsidRPr="000747FC">
                        <w:rPr>
                          <w:rFonts w:ascii="Frutiger 55 Roman" w:hAnsi="Frutiger 55 Roman" w:cs="Frutiger LT Pro 45 Light"/>
                          <w:sz w:val="20"/>
                          <w:szCs w:val="20"/>
                        </w:rPr>
                        <w:t>Ich bin einverstanden, dass meine Unterschrift im Rahmen der Petition gezählt und veröffentlicht wird</w:t>
                      </w:r>
                      <w:r>
                        <w:rPr>
                          <w:rFonts w:ascii="Frutiger 55 Roman" w:hAnsi="Frutiger 55 Roman" w:cs="Frutiger LT Pro 45 Light"/>
                          <w:sz w:val="20"/>
                          <w:szCs w:val="20"/>
                        </w:rPr>
                        <w:t>,</w:t>
                      </w:r>
                      <w:r w:rsidRPr="000747FC">
                        <w:rPr>
                          <w:rFonts w:ascii="Frutiger 55 Roman" w:hAnsi="Frutiger 55 Roman" w:cs="Frutiger LT Pro 45 Light"/>
                          <w:sz w:val="20"/>
                          <w:szCs w:val="20"/>
                        </w:rPr>
                        <w:t xml:space="preserve"> sobald eine Mehrheit der Beschäftigten erreicht ist.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ED8" w:rsidRPr="00D7232A"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690B" wp14:editId="7CCA5681">
                <wp:simplePos x="0" y="0"/>
                <wp:positionH relativeFrom="margin">
                  <wp:posOffset>-402590</wp:posOffset>
                </wp:positionH>
                <wp:positionV relativeFrom="paragraph">
                  <wp:posOffset>9178290</wp:posOffset>
                </wp:positionV>
                <wp:extent cx="6451600" cy="3873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0DB47" w14:textId="5B7AC43E" w:rsidR="00683C76" w:rsidRPr="00383554" w:rsidRDefault="00683C76" w:rsidP="00683C76">
                            <w:pPr>
                              <w:pStyle w:val="Header"/>
                              <w:rPr>
                                <w:rFonts w:ascii="Frutiger 55 Roman" w:hAnsi="Frutiger 55 Roman" w:cs="Frutiger LT Pro 45 Light"/>
                                <w:sz w:val="16"/>
                                <w:szCs w:val="16"/>
                              </w:rPr>
                            </w:pPr>
                            <w:r w:rsidRPr="00383554">
                              <w:rPr>
                                <w:rFonts w:ascii="Frutiger 55 Roman" w:hAnsi="Frutiger 55 Roman" w:cs="Frutiger LT Pro 45 Light"/>
                                <w:sz w:val="16"/>
                                <w:szCs w:val="16"/>
                              </w:rPr>
                              <w:t xml:space="preserve">Impressum: </w:t>
                            </w:r>
                          </w:p>
                          <w:p w14:paraId="1181BD54" w14:textId="70D1D5BC" w:rsidR="00683C76" w:rsidRPr="00383554" w:rsidRDefault="00683C76" w:rsidP="00683C76">
                            <w:pPr>
                              <w:pStyle w:val="Header"/>
                              <w:rPr>
                                <w:rFonts w:ascii="Frutiger 55 Roman" w:hAnsi="Frutiger 55 Roman" w:cs="Frutiger LT Pro 45 Light"/>
                                <w:sz w:val="16"/>
                                <w:szCs w:val="16"/>
                              </w:rPr>
                            </w:pPr>
                            <w:r w:rsidRPr="00383554">
                              <w:rPr>
                                <w:rFonts w:ascii="Frutiger 55 Roman" w:hAnsi="Frutiger 55 Roman" w:cs="Frutiger LT Pro 45 Light"/>
                                <w:sz w:val="16"/>
                                <w:szCs w:val="16"/>
                              </w:rPr>
                              <w:t>V.i.S.d.P. / Verantwortlich nach § 18 Abs. 2 MStV: Max Mustermann Gewerkschaftssekretär Fachbereich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690B" id="Textfeld 5" o:spid="_x0000_s1028" type="#_x0000_t202" style="position:absolute;margin-left:-31.7pt;margin-top:722.7pt;width:508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rEGQIAADMEAAAOAAAAZHJzL2Uyb0RvYy54bWysU01vGyEQvVfqf0Dc6/U6tpOuvI7cRK4q&#10;WUkkp8oZs+BFYhkK2Lvur+/A+qtpT1UvMDDDfLz3mN13jSZ74bwCU9J8MKREGA6VMtuSfn9dfrqj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jqe5NMhujj6bu5ubyYJ1+zy2jofvgpoSDRK6pCWhBbb&#10;r3zAihh6ConFDCyV1okabUiLFWLK3zz4Qht8eOk1WqHbdERVJR2d5thAdcDxHPTMe8uXCntYMR9e&#10;mEOqsW2Ub3jGRWrAWnC0KKnB/fzbfYxHBtBLSYvSKan/sWNOUKK/GeTmcz4eR62lw3hyO8KDu/Zs&#10;rj1m1zwAqjPHj2J5MmN80CdTOmjeUOWLWBVdzHCsXdJwMh9CL2j8JVwsFikI1WVZWJm15TF1xC4i&#10;/Nq9MWePNAQk8AlOImPFOzb62B71xS6AVImqiHOP6hF+VGZi8PiLovSvzynq8tfnvwAAAP//AwBQ&#10;SwMEFAAGAAgAAAAhAEdQS0fjAAAADQEAAA8AAABkcnMvZG93bnJldi54bWxMj0FPg0AQhe8m/ofN&#10;mHhrFxFIRZamIWlMjB5ae/E2sFMgsrvIblv01zue9DYz7+XN94r1bAZxpsn3ziq4W0YgyDZO97ZV&#10;cHjbLlYgfECrcXCWFHyRh3V5fVVgrt3F7ui8D63gEOtzVNCFMOZS+qYjg37pRrKsHd1kMPA6tVJP&#10;eOFwM8g4ijJpsLf8ocORqo6aj/3JKHiutq+4q2Oz+h6qp5fjZvw8vKdK3d7Mm0cQgebwZ4ZffEaH&#10;kplqd7Lai0HBIrtP2MpCkqQ8seUhjTMQNZ/SKEtAloX836L8AQAA//8DAFBLAQItABQABgAIAAAA&#10;IQC2gziS/gAAAOEBAAATAAAAAAAAAAAAAAAAAAAAAABbQ29udGVudF9UeXBlc10ueG1sUEsBAi0A&#10;FAAGAAgAAAAhADj9If/WAAAAlAEAAAsAAAAAAAAAAAAAAAAALwEAAF9yZWxzLy5yZWxzUEsBAi0A&#10;FAAGAAgAAAAhAAMUKsQZAgAAMwQAAA4AAAAAAAAAAAAAAAAALgIAAGRycy9lMm9Eb2MueG1sUEsB&#10;Ai0AFAAGAAgAAAAhAEdQS0fjAAAADQEAAA8AAAAAAAAAAAAAAAAAcwQAAGRycy9kb3ducmV2Lnht&#10;bFBLBQYAAAAABAAEAPMAAACDBQAAAAA=&#10;" filled="f" stroked="f" strokeweight=".5pt">
                <v:textbox>
                  <w:txbxContent>
                    <w:p w14:paraId="0330DB47" w14:textId="5B7AC43E" w:rsidR="00683C76" w:rsidRPr="00383554" w:rsidRDefault="00683C76" w:rsidP="00683C76">
                      <w:pPr>
                        <w:pStyle w:val="Header"/>
                        <w:rPr>
                          <w:rFonts w:ascii="Frutiger 55 Roman" w:hAnsi="Frutiger 55 Roman" w:cs="Frutiger LT Pro 45 Light"/>
                          <w:sz w:val="16"/>
                          <w:szCs w:val="16"/>
                        </w:rPr>
                      </w:pPr>
                      <w:r w:rsidRPr="00383554">
                        <w:rPr>
                          <w:rFonts w:ascii="Frutiger 55 Roman" w:hAnsi="Frutiger 55 Roman" w:cs="Frutiger LT Pro 45 Light"/>
                          <w:sz w:val="16"/>
                          <w:szCs w:val="16"/>
                        </w:rPr>
                        <w:t xml:space="preserve">Impressum: </w:t>
                      </w:r>
                    </w:p>
                    <w:p w14:paraId="1181BD54" w14:textId="70D1D5BC" w:rsidR="00683C76" w:rsidRPr="00383554" w:rsidRDefault="00683C76" w:rsidP="00683C76">
                      <w:pPr>
                        <w:pStyle w:val="Header"/>
                        <w:rPr>
                          <w:rFonts w:ascii="Frutiger 55 Roman" w:hAnsi="Frutiger 55 Roman" w:cs="Frutiger LT Pro 45 Light"/>
                          <w:sz w:val="16"/>
                          <w:szCs w:val="16"/>
                        </w:rPr>
                      </w:pPr>
                      <w:r w:rsidRPr="00383554">
                        <w:rPr>
                          <w:rFonts w:ascii="Frutiger 55 Roman" w:hAnsi="Frutiger 55 Roman" w:cs="Frutiger LT Pro 45 Light"/>
                          <w:sz w:val="16"/>
                          <w:szCs w:val="16"/>
                        </w:rPr>
                        <w:t>V.i.S.d.P. / Verantwortlich nach § 18 Abs. 2 MStV: Max Mustermann Gewerkschaftssekretär Fachbereich XY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ED8" w:rsidRPr="00D7232A">
        <w:rPr>
          <w:rFonts w:ascii="Frutiger 55 Roman" w:hAnsi="Frutiger 55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18B2A" wp14:editId="6A2F32A4">
                <wp:simplePos x="0" y="0"/>
                <wp:positionH relativeFrom="margin">
                  <wp:posOffset>-402590</wp:posOffset>
                </wp:positionH>
                <wp:positionV relativeFrom="paragraph">
                  <wp:posOffset>1367155</wp:posOffset>
                </wp:positionV>
                <wp:extent cx="6451600" cy="13716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ECD0E" w14:textId="512F7333" w:rsidR="00323854" w:rsidRPr="00483E21" w:rsidRDefault="00323854" w:rsidP="00323854">
                            <w:pPr>
                              <w:pStyle w:val="Flietext"/>
                              <w:jc w:val="left"/>
                              <w:rPr>
                                <w:rFonts w:ascii="Frutiger 45 Light" w:hAnsi="Frutiger 45 Light"/>
                              </w:rPr>
                            </w:pPr>
                            <w:r w:rsidRPr="00483E21">
                              <w:rPr>
                                <w:rFonts w:ascii="Frutiger 45 Light" w:hAnsi="Frutiger 45 Light"/>
                              </w:rPr>
                              <w:t>Wir, die Beschäftigten von…</w:t>
                            </w:r>
                            <w:r w:rsidR="000747FC" w:rsidRPr="00483E21">
                              <w:rPr>
                                <w:rFonts w:ascii="Frutiger 45 Light" w:hAnsi="Frutiger 45 Light"/>
                              </w:rPr>
                              <w:t xml:space="preserve"> fordern…</w:t>
                            </w:r>
                          </w:p>
                          <w:p w14:paraId="3028D6D4" w14:textId="77777777" w:rsidR="00323854" w:rsidRPr="00483E21" w:rsidRDefault="00323854">
                            <w:pPr>
                              <w:rPr>
                                <w:rFonts w:ascii="Frutiger 45 Light" w:hAnsi="Frutiger 4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8B2A" id="Textfeld 3" o:spid="_x0000_s1029" type="#_x0000_t202" style="position:absolute;margin-left:-31.7pt;margin-top:107.65pt;width:50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DSGQIAADQ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V8OsvmKYY4xrLJXXSwTnL93VjnvwloSDAKapGXCBc7&#10;bpzvU4eU0E3DulYqcqM0abHFZJbGHy4RLK409rgOGyzf7TpSlwWdDIvsoDzhfhZ66p3h6xpn2DDn&#10;X5hFrnFu1K9/xkMqwF5wtiipwP76233IRwowSkmL2imo+3lgVlCivmsk50s2nQaxRWc6uxujY28j&#10;u9uIPjQPgPLM8KUYHs2Q79VgSgvNG8p8FbpiiGmOvQvqB/PB94rGZ8LFahWTUF6G+Y3eGh5KB1QD&#10;wq/dG7PmTINHBp9gUBnL37HR5/Z8rA4eZB2pCjj3qJ7hR2lGss/PKGj/1o9Z18e+/A0AAP//AwBQ&#10;SwMEFAAGAAgAAAAhAOFHFUbjAAAACwEAAA8AAABkcnMvZG93bnJldi54bWxMj8tOwzAQRfdI/IM1&#10;SOxa59FEJcSpqkgVEoJFSzfsnHiaRNjjELtt4OsxK1iO7tG9Z8rNbDS74OQGSwLiZQQMqbVqoE7A&#10;8W23WANzXpKS2hIK+EIHm+r2ppSFslfa4+XgOxZKyBVSQO/9WHDu2h6NdEs7IoXsZCcjfTinjqtJ&#10;XkO50TyJopwbOVBY6OWIdY/tx+FsBDzXu1e5bxKz/tb108tpO34e3zMh7u/m7SMwj7P/g+FXP6hD&#10;FZwaeyblmBawyNNVQAUkcZYCC8RDluTAGgGrNE6BVyX//0P1AwAA//8DAFBLAQItABQABgAIAAAA&#10;IQC2gziS/gAAAOEBAAATAAAAAAAAAAAAAAAAAAAAAABbQ29udGVudF9UeXBlc10ueG1sUEsBAi0A&#10;FAAGAAgAAAAhADj9If/WAAAAlAEAAAsAAAAAAAAAAAAAAAAALwEAAF9yZWxzLy5yZWxzUEsBAi0A&#10;FAAGAAgAAAAhAIcZENIZAgAANAQAAA4AAAAAAAAAAAAAAAAALgIAAGRycy9lMm9Eb2MueG1sUEsB&#10;Ai0AFAAGAAgAAAAhAOFHFUbjAAAACwEAAA8AAAAAAAAAAAAAAAAAcwQAAGRycy9kb3ducmV2Lnht&#10;bFBLBQYAAAAABAAEAPMAAACDBQAAAAA=&#10;" filled="f" stroked="f" strokeweight=".5pt">
                <v:textbox>
                  <w:txbxContent>
                    <w:p w14:paraId="78BECD0E" w14:textId="512F7333" w:rsidR="00323854" w:rsidRPr="00483E21" w:rsidRDefault="00323854" w:rsidP="00323854">
                      <w:pPr>
                        <w:pStyle w:val="Flietext"/>
                        <w:jc w:val="left"/>
                        <w:rPr>
                          <w:rFonts w:ascii="Frutiger 45 Light" w:hAnsi="Frutiger 45 Light"/>
                        </w:rPr>
                      </w:pPr>
                      <w:r w:rsidRPr="00483E21">
                        <w:rPr>
                          <w:rFonts w:ascii="Frutiger 45 Light" w:hAnsi="Frutiger 45 Light"/>
                        </w:rPr>
                        <w:t>Wir, die Beschäftigten von…</w:t>
                      </w:r>
                      <w:r w:rsidR="000747FC" w:rsidRPr="00483E21">
                        <w:rPr>
                          <w:rFonts w:ascii="Frutiger 45 Light" w:hAnsi="Frutiger 45 Light"/>
                        </w:rPr>
                        <w:t xml:space="preserve"> fordern…</w:t>
                      </w:r>
                    </w:p>
                    <w:p w14:paraId="3028D6D4" w14:textId="77777777" w:rsidR="00323854" w:rsidRPr="00483E21" w:rsidRDefault="00323854">
                      <w:pPr>
                        <w:rPr>
                          <w:rFonts w:ascii="Frutiger 45 Light" w:hAnsi="Frutiger 45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3854" w:rsidRPr="00D72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8123" w14:textId="77777777" w:rsidR="0091311E" w:rsidRDefault="0091311E" w:rsidP="00323854">
      <w:pPr>
        <w:spacing w:after="0" w:line="240" w:lineRule="auto"/>
      </w:pPr>
      <w:r>
        <w:separator/>
      </w:r>
    </w:p>
  </w:endnote>
  <w:endnote w:type="continuationSeparator" w:id="0">
    <w:p w14:paraId="2F082BE7" w14:textId="77777777" w:rsidR="0091311E" w:rsidRDefault="0091311E" w:rsidP="0032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Head IGM Cond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 IG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altName w:val="Cambria"/>
    <w:panose1 w:val="00000000000000000000"/>
    <w:charset w:val="00"/>
    <w:family w:val="roman"/>
    <w:notTrueType/>
    <w:pitch w:val="default"/>
  </w:font>
  <w:font w:name="Frutiger LT Pro 45 Light">
    <w:panose1 w:val="020B0403030504020204"/>
    <w:charset w:val="00"/>
    <w:family w:val="swiss"/>
    <w:notTrueType/>
    <w:pitch w:val="variable"/>
    <w:sig w:usb0="800000AF" w:usb1="5000204A" w:usb2="00000000" w:usb3="00000000" w:csb0="0000009B" w:csb1="00000000"/>
  </w:font>
  <w:font w:name="Frutiger 45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051D" w14:textId="77777777" w:rsidR="007133BF" w:rsidRDefault="00713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1BC8" w14:textId="77777777" w:rsidR="007133BF" w:rsidRDefault="00713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18ED" w14:textId="77777777" w:rsidR="007133BF" w:rsidRDefault="00713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91170" w14:textId="77777777" w:rsidR="0091311E" w:rsidRDefault="0091311E" w:rsidP="00323854">
      <w:pPr>
        <w:spacing w:after="0" w:line="240" w:lineRule="auto"/>
      </w:pPr>
      <w:r>
        <w:separator/>
      </w:r>
    </w:p>
  </w:footnote>
  <w:footnote w:type="continuationSeparator" w:id="0">
    <w:p w14:paraId="6A753485" w14:textId="77777777" w:rsidR="0091311E" w:rsidRDefault="0091311E" w:rsidP="0032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9A26" w14:textId="77777777" w:rsidR="007133BF" w:rsidRDefault="00713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6548" w14:textId="5FE6D332" w:rsidR="00323854" w:rsidRDefault="003238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117A8" wp14:editId="08CB8FB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5432" cy="10701425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32" cy="1070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70D7" w14:textId="77777777" w:rsidR="007133BF" w:rsidRDefault="00713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54"/>
    <w:rsid w:val="000747FC"/>
    <w:rsid w:val="00120E34"/>
    <w:rsid w:val="001716B5"/>
    <w:rsid w:val="0018705C"/>
    <w:rsid w:val="00323854"/>
    <w:rsid w:val="003615E5"/>
    <w:rsid w:val="00383554"/>
    <w:rsid w:val="003F14C8"/>
    <w:rsid w:val="00460980"/>
    <w:rsid w:val="00483E21"/>
    <w:rsid w:val="00546643"/>
    <w:rsid w:val="00683C76"/>
    <w:rsid w:val="007133BF"/>
    <w:rsid w:val="008022D9"/>
    <w:rsid w:val="0091311E"/>
    <w:rsid w:val="00C1173D"/>
    <w:rsid w:val="00CA4ED8"/>
    <w:rsid w:val="00D20C8D"/>
    <w:rsid w:val="00D7232A"/>
    <w:rsid w:val="00DB7066"/>
    <w:rsid w:val="00DF087E"/>
    <w:rsid w:val="00EC271B"/>
    <w:rsid w:val="00F34BFC"/>
    <w:rsid w:val="00F4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90A9F"/>
  <w15:chartTrackingRefBased/>
  <w15:docId w15:val="{27DA2AC4-9E21-4B1C-ABEF-583E1BA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54"/>
  </w:style>
  <w:style w:type="paragraph" w:styleId="Footer">
    <w:name w:val="footer"/>
    <w:basedOn w:val="Normal"/>
    <w:link w:val="FooterChar"/>
    <w:uiPriority w:val="99"/>
    <w:unhideWhenUsed/>
    <w:rsid w:val="0032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54"/>
  </w:style>
  <w:style w:type="paragraph" w:customStyle="1" w:styleId="H2Unterberschrift">
    <w:name w:val="H2 – Unterüberschrift"/>
    <w:basedOn w:val="Normal"/>
    <w:next w:val="Normal"/>
    <w:uiPriority w:val="99"/>
    <w:rsid w:val="00323854"/>
    <w:pPr>
      <w:autoSpaceDE w:val="0"/>
      <w:autoSpaceDN w:val="0"/>
      <w:adjustRightInd w:val="0"/>
      <w:spacing w:after="500" w:line="480" w:lineRule="atLeast"/>
      <w:textAlignment w:val="center"/>
    </w:pPr>
    <w:rPr>
      <w:rFonts w:ascii="Meta Head IGM Cond Light" w:hAnsi="Meta Head IGM Cond Light" w:cs="Meta Head IGM Cond Light"/>
      <w:color w:val="000000"/>
      <w:spacing w:val="14"/>
      <w:sz w:val="48"/>
      <w:szCs w:val="48"/>
    </w:rPr>
  </w:style>
  <w:style w:type="paragraph" w:customStyle="1" w:styleId="Flietext">
    <w:name w:val="Fließtext"/>
    <w:basedOn w:val="Normal"/>
    <w:uiPriority w:val="99"/>
    <w:rsid w:val="00323854"/>
    <w:pPr>
      <w:tabs>
        <w:tab w:val="left" w:pos="283"/>
        <w:tab w:val="left" w:pos="567"/>
      </w:tabs>
      <w:autoSpaceDE w:val="0"/>
      <w:autoSpaceDN w:val="0"/>
      <w:adjustRightInd w:val="0"/>
      <w:spacing w:after="0" w:line="360" w:lineRule="atLeast"/>
      <w:jc w:val="both"/>
      <w:textAlignment w:val="center"/>
    </w:pPr>
    <w:rPr>
      <w:rFonts w:ascii="Meta IGM" w:hAnsi="Meta IGM" w:cs="Meta IGM"/>
      <w:color w:val="000000"/>
      <w:sz w:val="30"/>
      <w:szCs w:val="30"/>
    </w:rPr>
  </w:style>
  <w:style w:type="table" w:styleId="TableGrid">
    <w:name w:val="Table Grid"/>
    <w:basedOn w:val="TableNormal"/>
    <w:uiPriority w:val="39"/>
    <w:rsid w:val="0032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AF98-D6BF-4F04-BBA6-8141A005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Glanert</dc:creator>
  <cp:keywords/>
  <dc:description/>
  <cp:lastModifiedBy>Lisa Fischer</cp:lastModifiedBy>
  <cp:revision>3</cp:revision>
  <dcterms:created xsi:type="dcterms:W3CDTF">2023-07-20T15:13:00Z</dcterms:created>
  <dcterms:modified xsi:type="dcterms:W3CDTF">2023-07-26T09:45:00Z</dcterms:modified>
</cp:coreProperties>
</file>